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1F" w:rsidRDefault="00866743">
      <w:r>
        <w:t xml:space="preserve">Jericho </w:t>
      </w:r>
      <w:r w:rsidR="000242D8">
        <w:t>A</w:t>
      </w:r>
      <w:r>
        <w:t>udio</w:t>
      </w:r>
      <w:r w:rsidR="000242D8">
        <w:t xml:space="preserve"> Resources</w:t>
      </w:r>
    </w:p>
    <w:p w:rsidR="000242D8" w:rsidRDefault="000242D8" w:rsidP="000242D8">
      <w:pPr>
        <w:ind w:left="360"/>
      </w:pPr>
      <w:r>
        <w:t xml:space="preserve">"Joshua fit the Battle of Jericho."  </w:t>
      </w:r>
      <w:proofErr w:type="spellStart"/>
      <w:r>
        <w:t>itunes</w:t>
      </w:r>
      <w:proofErr w:type="spellEnd"/>
      <w:r>
        <w:t xml:space="preserve"> download</w:t>
      </w:r>
    </w:p>
    <w:p w:rsidR="000242D8" w:rsidRDefault="000242D8" w:rsidP="000242D8">
      <w:pPr>
        <w:ind w:left="360"/>
      </w:pPr>
      <w:r>
        <w:t>"Marching."  J0388539. Microsoft Online Audio Clips, Microsoft Windows, 2007.</w:t>
      </w:r>
    </w:p>
    <w:p w:rsidR="000242D8" w:rsidRDefault="000242D8" w:rsidP="000242D8">
      <w:pPr>
        <w:ind w:left="360"/>
      </w:pPr>
      <w:r>
        <w:t>"Rushing River."  J0388287. Microsoft Online Audio Clips, Microsoft Windows, 2007.</w:t>
      </w:r>
    </w:p>
    <w:p w:rsidR="000242D8" w:rsidRDefault="000242D8" w:rsidP="000242D8">
      <w:pPr>
        <w:ind w:left="360"/>
      </w:pPr>
      <w:r>
        <w:t>"Wind." J0075057. Microsoft Online Audio Clips, Microsoft Windows, 2007.</w:t>
      </w:r>
    </w:p>
    <w:p w:rsidR="000242D8" w:rsidRDefault="000242D8" w:rsidP="000242D8">
      <w:pPr>
        <w:ind w:left="360"/>
      </w:pPr>
    </w:p>
    <w:p w:rsidR="000242D8" w:rsidRDefault="000242D8" w:rsidP="000242D8"/>
    <w:p w:rsidR="000242D8" w:rsidRDefault="000242D8"/>
    <w:p w:rsidR="00266661" w:rsidRDefault="00266661"/>
    <w:sectPr w:rsidR="00266661" w:rsidSect="00DF0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407F1"/>
    <w:multiLevelType w:val="hybridMultilevel"/>
    <w:tmpl w:val="AD50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5527A"/>
    <w:multiLevelType w:val="hybridMultilevel"/>
    <w:tmpl w:val="F6F4A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53A0E"/>
    <w:multiLevelType w:val="hybridMultilevel"/>
    <w:tmpl w:val="E02485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6743"/>
    <w:rsid w:val="000242D8"/>
    <w:rsid w:val="001D1AE5"/>
    <w:rsid w:val="00266661"/>
    <w:rsid w:val="002B2F76"/>
    <w:rsid w:val="00552996"/>
    <w:rsid w:val="00557A12"/>
    <w:rsid w:val="005B6C16"/>
    <w:rsid w:val="00822BBA"/>
    <w:rsid w:val="008654CD"/>
    <w:rsid w:val="00866743"/>
    <w:rsid w:val="00936EA2"/>
    <w:rsid w:val="00965F26"/>
    <w:rsid w:val="00AA70A3"/>
    <w:rsid w:val="00C66E31"/>
    <w:rsid w:val="00DF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2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5</cp:revision>
  <dcterms:created xsi:type="dcterms:W3CDTF">2009-06-21T22:08:00Z</dcterms:created>
  <dcterms:modified xsi:type="dcterms:W3CDTF">2009-06-25T00:23:00Z</dcterms:modified>
</cp:coreProperties>
</file>